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9DE4" w14:textId="7E8E0F9B" w:rsidR="002E0D57" w:rsidRPr="00EC535E" w:rsidRDefault="002E0D57" w:rsidP="002E0D57">
      <w:pPr>
        <w:rPr>
          <w:lang w:val="en-US"/>
        </w:rPr>
      </w:pPr>
      <w:r w:rsidRPr="00EC535E">
        <w:rPr>
          <w:lang w:val="en-US"/>
        </w:rPr>
        <w:t>OOO "HO</w:t>
      </w:r>
      <w:r w:rsidR="00FD13AF">
        <w:rPr>
          <w:lang w:val="en-US"/>
        </w:rPr>
        <w:t>T</w:t>
      </w:r>
      <w:r w:rsidRPr="00EC535E">
        <w:rPr>
          <w:lang w:val="en-US"/>
        </w:rPr>
        <w:t>STEAM"</w:t>
      </w:r>
      <w:r w:rsidR="00EC535E" w:rsidRPr="00EC535E">
        <w:rPr>
          <w:lang w:val="en-US"/>
        </w:rPr>
        <w:t xml:space="preserve"> (</w:t>
      </w:r>
      <w:r w:rsidR="00EC535E">
        <w:t>бренд</w:t>
      </w:r>
      <w:r w:rsidR="00EC535E" w:rsidRPr="00EC535E">
        <w:rPr>
          <w:lang w:val="en-US"/>
        </w:rPr>
        <w:t xml:space="preserve"> </w:t>
      </w:r>
      <w:r w:rsidR="00FD13AF">
        <w:rPr>
          <w:lang w:val="en-US"/>
        </w:rPr>
        <w:t>PAROVIK.UZ</w:t>
      </w:r>
      <w:r w:rsidR="00EC535E">
        <w:rPr>
          <w:lang w:val="en-US"/>
        </w:rPr>
        <w:t>)</w:t>
      </w:r>
    </w:p>
    <w:p w14:paraId="4C75EF09" w14:textId="77777777" w:rsidR="0067262A" w:rsidRDefault="002E0D57" w:rsidP="002E0D57">
      <w:r>
        <w:t xml:space="preserve">Адрес: </w:t>
      </w:r>
      <w:proofErr w:type="spellStart"/>
      <w:r>
        <w:t>г.Ташкент</w:t>
      </w:r>
      <w:proofErr w:type="spellEnd"/>
      <w:r>
        <w:t xml:space="preserve">, </w:t>
      </w:r>
      <w:proofErr w:type="spellStart"/>
      <w:r w:rsidR="0067262A" w:rsidRPr="0067262A">
        <w:t>Учтепинский</w:t>
      </w:r>
      <w:proofErr w:type="spellEnd"/>
      <w:r w:rsidR="0067262A" w:rsidRPr="0067262A">
        <w:t xml:space="preserve"> район, </w:t>
      </w:r>
      <w:proofErr w:type="spellStart"/>
      <w:r w:rsidR="0067262A" w:rsidRPr="0067262A">
        <w:t>ул.Катта</w:t>
      </w:r>
      <w:proofErr w:type="spellEnd"/>
      <w:r w:rsidR="0067262A" w:rsidRPr="0067262A">
        <w:t xml:space="preserve"> </w:t>
      </w:r>
      <w:proofErr w:type="spellStart"/>
      <w:r w:rsidR="0067262A" w:rsidRPr="0067262A">
        <w:t>Хирмонтепа</w:t>
      </w:r>
      <w:proofErr w:type="spellEnd"/>
      <w:r w:rsidR="0067262A" w:rsidRPr="0067262A">
        <w:t>, 3а, каб.308</w:t>
      </w:r>
    </w:p>
    <w:p w14:paraId="1E9109E5" w14:textId="3DAC018C" w:rsidR="002E0D57" w:rsidRDefault="002E0D57" w:rsidP="002E0D57">
      <w:r>
        <w:t>Тел</w:t>
      </w:r>
      <w:r w:rsidRPr="0067262A">
        <w:t>: +998 97</w:t>
      </w:r>
      <w:r w:rsidR="00EC535E">
        <w:rPr>
          <w:lang w:val="en-US"/>
        </w:rPr>
        <w:t> </w:t>
      </w:r>
      <w:r w:rsidRPr="0067262A">
        <w:t>180</w:t>
      </w:r>
      <w:r w:rsidR="00EC535E" w:rsidRPr="0067262A">
        <w:t xml:space="preserve"> </w:t>
      </w:r>
      <w:r w:rsidRPr="0067262A">
        <w:t>48</w:t>
      </w:r>
      <w:r w:rsidR="00EC535E" w:rsidRPr="0067262A">
        <w:t xml:space="preserve"> </w:t>
      </w:r>
      <w:r w:rsidRPr="0067262A">
        <w:t>01</w:t>
      </w:r>
    </w:p>
    <w:p w14:paraId="763BCD50" w14:textId="6792E5AD" w:rsidR="0067262A" w:rsidRPr="0067262A" w:rsidRDefault="0067262A" w:rsidP="002E0D57">
      <w:r>
        <w:t xml:space="preserve">         </w:t>
      </w:r>
      <w:r w:rsidRPr="0067262A">
        <w:t>+998 97</w:t>
      </w:r>
      <w:r>
        <w:rPr>
          <w:lang w:val="en-US"/>
        </w:rPr>
        <w:t> </w:t>
      </w:r>
      <w:r w:rsidRPr="0067262A">
        <w:t>180 48 01</w:t>
      </w:r>
    </w:p>
    <w:p w14:paraId="3D3555E2" w14:textId="35DE3898" w:rsidR="002E0D57" w:rsidRDefault="002E0D57" w:rsidP="002E0D57">
      <w:pPr>
        <w:rPr>
          <w:lang w:val="en-US"/>
        </w:rPr>
      </w:pPr>
      <w:r>
        <w:rPr>
          <w:lang w:val="en-US"/>
        </w:rPr>
        <w:t>E</w:t>
      </w:r>
      <w:r w:rsidRPr="002E0D57">
        <w:rPr>
          <w:lang w:val="en-US"/>
        </w:rPr>
        <w:t>-</w:t>
      </w:r>
      <w:r>
        <w:rPr>
          <w:lang w:val="en-US"/>
        </w:rPr>
        <w:t>mail</w:t>
      </w:r>
      <w:r w:rsidRPr="002E0D57">
        <w:rPr>
          <w:lang w:val="en-US"/>
        </w:rPr>
        <w:t xml:space="preserve">: </w:t>
      </w:r>
      <w:hyperlink r:id="rId4" w:history="1">
        <w:r w:rsidR="00EC535E" w:rsidRPr="005D380B">
          <w:rPr>
            <w:rStyle w:val="a3"/>
            <w:lang w:val="en-US"/>
          </w:rPr>
          <w:t>info@parovik.uz</w:t>
        </w:r>
      </w:hyperlink>
    </w:p>
    <w:p w14:paraId="25FB0E39" w14:textId="1B17E495" w:rsidR="00EC535E" w:rsidRDefault="00EC535E" w:rsidP="002E0D57">
      <w:pPr>
        <w:rPr>
          <w:lang w:val="en-US"/>
        </w:rPr>
      </w:pPr>
      <w:r>
        <w:t>Сайт</w:t>
      </w:r>
      <w:r w:rsidR="0067262A">
        <w:rPr>
          <w:lang w:val="pl-PL"/>
        </w:rPr>
        <w:t xml:space="preserve">: </w:t>
      </w:r>
      <w:r w:rsidRPr="0067262A">
        <w:rPr>
          <w:lang w:val="en-US"/>
        </w:rPr>
        <w:t xml:space="preserve"> </w:t>
      </w:r>
      <w:hyperlink r:id="rId5" w:history="1">
        <w:r w:rsidR="0067262A" w:rsidRPr="003C168D">
          <w:rPr>
            <w:rStyle w:val="a3"/>
            <w:lang w:val="en-US"/>
          </w:rPr>
          <w:t>www.parovik.uz</w:t>
        </w:r>
      </w:hyperlink>
    </w:p>
    <w:p w14:paraId="5B835B89" w14:textId="77777777" w:rsidR="0067262A" w:rsidRPr="0067262A" w:rsidRDefault="0067262A" w:rsidP="002E0D57">
      <w:pPr>
        <w:rPr>
          <w:lang w:val="en-US"/>
        </w:rPr>
      </w:pPr>
    </w:p>
    <w:p w14:paraId="422C81B7" w14:textId="77777777" w:rsidR="002E0D57" w:rsidRDefault="002E0D57" w:rsidP="002E0D57">
      <w:r>
        <w:t>Банковские реквизиты</w:t>
      </w:r>
      <w:r w:rsidRPr="002E0D57">
        <w:t>:</w:t>
      </w:r>
    </w:p>
    <w:p w14:paraId="40790F50" w14:textId="77777777" w:rsidR="002E0D57" w:rsidRPr="002E0D57" w:rsidRDefault="002E0D57" w:rsidP="002E0D57">
      <w:proofErr w:type="spellStart"/>
      <w:r>
        <w:t>Яшнабадский</w:t>
      </w:r>
      <w:proofErr w:type="spellEnd"/>
      <w:r>
        <w:t xml:space="preserve"> филиал АКБ "</w:t>
      </w:r>
      <w:proofErr w:type="spellStart"/>
      <w:r>
        <w:t>Капиталбанк</w:t>
      </w:r>
      <w:proofErr w:type="spellEnd"/>
      <w:r>
        <w:t>"</w:t>
      </w:r>
    </w:p>
    <w:p w14:paraId="7F4D54FD" w14:textId="77777777" w:rsidR="002E0D57" w:rsidRDefault="002E0D57" w:rsidP="002E0D57">
      <w:r>
        <w:rPr>
          <w:lang w:val="en-US"/>
        </w:rPr>
        <w:t>C</w:t>
      </w:r>
      <w:r>
        <w:t xml:space="preserve">чет в </w:t>
      </w:r>
      <w:r>
        <w:rPr>
          <w:lang w:val="en-US"/>
        </w:rPr>
        <w:t>RUB</w:t>
      </w:r>
      <w:r w:rsidRPr="002E0D57">
        <w:t>: 20214643605648650003</w:t>
      </w:r>
    </w:p>
    <w:p w14:paraId="54C26173" w14:textId="77777777" w:rsidR="002E0D57" w:rsidRPr="002E0D57" w:rsidRDefault="002E0D57" w:rsidP="002E0D57">
      <w:r>
        <w:t xml:space="preserve">Счет в </w:t>
      </w:r>
      <w:r>
        <w:rPr>
          <w:lang w:val="en-US"/>
        </w:rPr>
        <w:t>USD</w:t>
      </w:r>
      <w:r w:rsidRPr="002E0D57">
        <w:t>: 20214840205648650003</w:t>
      </w:r>
    </w:p>
    <w:p w14:paraId="40215637" w14:textId="77777777" w:rsidR="002E0D57" w:rsidRDefault="002E0D57" w:rsidP="002E0D57">
      <w:r>
        <w:t>Расчетный счет (сум): 20214000705648650001</w:t>
      </w:r>
    </w:p>
    <w:p w14:paraId="59F542DD" w14:textId="77777777" w:rsidR="002E0D57" w:rsidRDefault="002E0D57" w:rsidP="002E0D57">
      <w:r>
        <w:t>ИНН: 310429298</w:t>
      </w:r>
    </w:p>
    <w:p w14:paraId="3112EBAE" w14:textId="77777777" w:rsidR="00921CC9" w:rsidRDefault="002E0D57" w:rsidP="002E0D57">
      <w:r>
        <w:t>МФО: 01136</w:t>
      </w:r>
    </w:p>
    <w:p w14:paraId="3DE8526B" w14:textId="77777777" w:rsidR="002E0D57" w:rsidRPr="00FD13AF" w:rsidRDefault="002E0D57" w:rsidP="002E0D57">
      <w:r>
        <w:t>ОКЭД</w:t>
      </w:r>
      <w:r w:rsidRPr="00FD13AF">
        <w:t>: 46900</w:t>
      </w:r>
    </w:p>
    <w:p w14:paraId="14AEB568" w14:textId="21EF3DA9" w:rsidR="002E0D57" w:rsidRPr="0067262A" w:rsidRDefault="002E0D57" w:rsidP="002E0D57">
      <w:r>
        <w:t xml:space="preserve">Директор </w:t>
      </w:r>
      <w:r w:rsidR="0067262A">
        <w:t>Абдуллаев Джамшид</w:t>
      </w:r>
    </w:p>
    <w:p w14:paraId="0D7204CA" w14:textId="77777777" w:rsidR="002E0D57" w:rsidRPr="00FD13AF" w:rsidRDefault="002E0D57" w:rsidP="002E0D57"/>
    <w:sectPr w:rsidR="002E0D57" w:rsidRPr="00FD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FB"/>
    <w:rsid w:val="002E0D57"/>
    <w:rsid w:val="0067262A"/>
    <w:rsid w:val="00B03CE2"/>
    <w:rsid w:val="00C95BDC"/>
    <w:rsid w:val="00EB4AFB"/>
    <w:rsid w:val="00EC535E"/>
    <w:rsid w:val="00FA267F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22AE"/>
  <w15:chartTrackingRefBased/>
  <w15:docId w15:val="{5FFAA4AE-A6A6-4862-9977-F13A9907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3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5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ovik.uz" TargetMode="External"/><Relationship Id="rId4" Type="http://schemas.openxmlformats.org/officeDocument/2006/relationships/hyperlink" Target="mailto:info@parovi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Илья Шитько</cp:lastModifiedBy>
  <cp:revision>5</cp:revision>
  <dcterms:created xsi:type="dcterms:W3CDTF">2023-10-17T10:47:00Z</dcterms:created>
  <dcterms:modified xsi:type="dcterms:W3CDTF">2024-10-16T15:37:00Z</dcterms:modified>
</cp:coreProperties>
</file>